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F7" w:rsidRDefault="007468B4" w:rsidP="00106D55">
      <w:pPr>
        <w:rPr>
          <w:lang w:val="en-ZA"/>
        </w:rPr>
      </w:pPr>
      <w:r>
        <w:rPr>
          <w:lang w:val="en-ZA"/>
        </w:rPr>
        <w:t>I would like this project specific Layout DXL item to appear in the Layout DXL dialog box  when adding a Layout DXL Column</w:t>
      </w:r>
      <w:r w:rsidR="00DC28CA">
        <w:rPr>
          <w:lang w:val="en-ZA"/>
        </w:rPr>
        <w:t>:</w:t>
      </w:r>
    </w:p>
    <w:p w:rsidR="00DC28CA" w:rsidRDefault="007468B4" w:rsidP="00106D55">
      <w:pPr>
        <w:rPr>
          <w:lang w:val="en-ZA"/>
        </w:rPr>
      </w:pPr>
      <w:r w:rsidRPr="00DC28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3C2B8" wp14:editId="2A81CC89">
                <wp:simplePos x="0" y="0"/>
                <wp:positionH relativeFrom="column">
                  <wp:posOffset>3061663</wp:posOffset>
                </wp:positionH>
                <wp:positionV relativeFrom="paragraph">
                  <wp:posOffset>987316</wp:posOffset>
                </wp:positionV>
                <wp:extent cx="1362010" cy="2225675"/>
                <wp:effectExtent l="0" t="0" r="48260" b="603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10" cy="2225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41.1pt;margin-top:77.75pt;width:107.25pt;height:1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/s6AEAADcEAAAOAAAAZHJzL2Uyb0RvYy54bWysU9uO0zAQfUfiHyy/06RFW9iq6Qp1KS8I&#10;Kpb9ANexG0u2xxqbpv17xk6a5bISApEHx5c5Z+Ycj9d3Z2fZSWE04Bs+n9WcKS+hNf7Y8Mevu1dv&#10;OYtJ+FZY8KrhFxX53ebli3UfVmoBHdhWISMSH1d9aHiXUlhVVZSdciLOIChPhxrQiURLPFYtip7Y&#10;na0Wdb2sesA2IEgVI+3eD4d8U/i1VjJ91jqqxGzDqbZURizjIY/VZi1WRxShM3IsQ/xDFU4YT0kn&#10;qnuRBPuG5jcqZyRCBJ1mElwFWhupigZSM69/UfPQiaCKFjInhsmm+P9o5afTHplpG37LmReOrugh&#10;oTDHLrF3iNCzLXhPNgKy2+xWH+KKQFu/x3EVwx6z9LNGl/8kip2Lw5fJYXVOTNLm/PUy6+RM0tli&#10;sbhZvrnJrNUTPGBMHxQ4licNj2M1Uxnz4rM4fYxpAF4BObf1eYxgTbsz1pYFHg9bi+wkqAV2u5q+&#10;MeNPYUkY+963LF0CeSCy9DEsc1ZZ9iC0zNLFqiHfF6XJviyt1FUaV035hJTKp/nERNEZpqm2CVj/&#10;GTjGZ6gqTf034AlRMoNPE9gZD/hc9nS+lqyH+KsDg+5swQHaS2mBYg11Z7nE8SXl9v9xXeBP733z&#10;HQAA//8DAFBLAwQUAAYACAAAACEAXCfqMt8AAAALAQAADwAAAGRycy9kb3ducmV2LnhtbEyPwU7D&#10;MBBE70j8g7VI3KidiKQlxKmgEgJxIy13N3btiHgdxW4b+HqWUzmu5mnmbb2e/cBOZop9QAnZQgAz&#10;2AXdo5Ww277crYDFpFCrIaCR8G0irJvrq1pVOpzxw5zaZBmVYKyUBJfSWHEeO2e8ioswGqTsECav&#10;Ep2T5XpSZyr3A8+FKLlXPdKCU6PZONN9tUcv4WfTZna7HN7cc/bp7KvevR8yIeXtzfz0CCyZOV1g&#10;+NMndWjIaR+OqCMbJNyv8pxQCoqiAEZE+VAuge0lFKIUwJua//+h+QUAAP//AwBQSwECLQAUAAYA&#10;CAAAACEAtoM4kv4AAADhAQAAEwAAAAAAAAAAAAAAAAAAAAAAW0NvbnRlbnRfVHlwZXNdLnhtbFBL&#10;AQItABQABgAIAAAAIQA4/SH/1gAAAJQBAAALAAAAAAAAAAAAAAAAAC8BAABfcmVscy8ucmVsc1BL&#10;AQItABQABgAIAAAAIQCEtW/s6AEAADcEAAAOAAAAAAAAAAAAAAAAAC4CAABkcnMvZTJvRG9jLnht&#10;bFBLAQItABQABgAIAAAAIQBcJ+oy3wAAAAsBAAAPAAAAAAAAAAAAAAAAAEIEAABkcnMvZG93bnJl&#10;di54bWxQSwUGAAAAAAQABADzAAAATgUAAAAA&#10;" strokecolor="red">
                <v:stroke endarrow="open"/>
              </v:shape>
            </w:pict>
          </mc:Fallback>
        </mc:AlternateContent>
      </w:r>
      <w:r w:rsidRPr="00DC28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25F7D" wp14:editId="4E763C4A">
                <wp:simplePos x="0" y="0"/>
                <wp:positionH relativeFrom="column">
                  <wp:posOffset>1049720</wp:posOffset>
                </wp:positionH>
                <wp:positionV relativeFrom="paragraph">
                  <wp:posOffset>766117</wp:posOffset>
                </wp:positionV>
                <wp:extent cx="2011680" cy="409575"/>
                <wp:effectExtent l="0" t="0" r="2667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8B4" w:rsidRPr="007468B4" w:rsidRDefault="007468B4" w:rsidP="007468B4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26" style="position:absolute;margin-left:82.65pt;margin-top:60.3pt;width:158.4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NlmwIAAJUFAAAOAAAAZHJzL2Uyb0RvYy54bWysVE1v2zAMvQ/YfxB0X+0EST+MOkXQIsOA&#10;oi3WDj0rshQbkCVNUmJnv36kZLvBWuwwzAdZFMlHPYrk9U3fKnIQzjdGl3R2llMiNDdVo3cl/fGy&#10;+XJJiQ9MV0wZLUp6FJ7erD5/uu5sIeamNqoSjgCI9kVnS1qHYIss87wWLfNnxgoNSmlcywKIbpdV&#10;jnWA3qpsnufnWWdcZZ3hwns4vUtKuor4UgoeHqX0IhBVUrhbiKuL6xbXbHXNip1jtm74cA32D7do&#10;WaMh6AR1xwIje9e8g2ob7ow3Mpxx02ZGyoaLyAHYzPI/2DzXzIrIBZLj7ZQm//9g+cPhyZGmKik8&#10;lGYtPNHjgSlyiZnprC/A4Nk+uUHysEWavXQt/oEA6WM2j1M2RR8Ih0MgNDu/hKRz0C3yq+XFEkGz&#10;N2/rfPgqTEtwU1KhVGM9EmYFO9z7kKxHKzzWZtMoBeesUBpXb1RT4VkU3G57qxwBAiXdbHL4hogn&#10;ZhAfXTMkl+jEXTgqkWC/CwkJQQLxJrEUxQTLOBc6zJKqZpVI0ZanwbB40SOSVRoAEVnCLSfsAWC0&#10;TCAjduI92KOriJU8Oed/u1hynjxiZKPD5Nw22riPABSwGiIn+zFJKTWYpdBv+1gsc7TEk62pjlBA&#10;zqTO8pZvGnjMe+bDE3PQSvD+MB7CIyxSma6kZthRUhv366NztIcKBy0lHbRmSf3PPXOCEvVNQ+1f&#10;zRYL7OUoLJYXcxDcqWZ7qtH79tZAPcxgEFket2gf1LiVzrSvMEXWGBVUTHOIXVIe3CjchjQyYA5x&#10;sV5HM+hfy8K9frYcwTHPWKkv/StzdqjoAL3wYMY2flfVyRY9tVnvg5FNLPm3vA4vAL0fS2mYUzhc&#10;TuVo9TZNV78BAAD//wMAUEsDBBQABgAIAAAAIQApRLKK3wAAAAsBAAAPAAAAZHJzL2Rvd25yZXYu&#10;eG1sTI9BT8MwDIXvSPyHyJO4sbRhraqu6cQmcQBODMQ5a7y2WuNUTbYVfj3mBDc/++m9z9VmdoO4&#10;4BR6TxrSZQICqfG2p1bDx/vTfQEiREPWDJ5QwxcG2NS3N5Uprb/SG172sRUcQqE0GroYx1LK0HTo&#10;TFj6EYlvRz85E1lOrbSTuXK4G6RKklw60xM3dGbEXYfNaX923Pu6XSn1qbbZafjevZhjNlr/rPXd&#10;Yn5cg4g4xz8z/OIzOtTMdPBnskEMrPPsga08qCQHwY5VoVIQB94UWQqyruT/H+ofAAAA//8DAFBL&#10;AQItABQABgAIAAAAIQC2gziS/gAAAOEBAAATAAAAAAAAAAAAAAAAAAAAAABbQ29udGVudF9UeXBl&#10;c10ueG1sUEsBAi0AFAAGAAgAAAAhADj9If/WAAAAlAEAAAsAAAAAAAAAAAAAAAAALwEAAF9yZWxz&#10;Ly5yZWxzUEsBAi0AFAAGAAgAAAAhACi982WbAgAAlQUAAA4AAAAAAAAAAAAAAAAALgIAAGRycy9l&#10;Mm9Eb2MueG1sUEsBAi0AFAAGAAgAAAAhAClEsorfAAAACwEAAA8AAAAAAAAAAAAAAAAA9QQAAGRy&#10;cy9kb3ducmV2LnhtbFBLBQYAAAAABAAEAPMAAAABBgAAAAA=&#10;" filled="f" strokecolor="red" strokeweight="2pt">
                <v:textbox>
                  <w:txbxContent>
                    <w:p w:rsidR="007468B4" w:rsidRPr="007468B4" w:rsidRDefault="007468B4" w:rsidP="007468B4">
                      <w:pPr>
                        <w:jc w:val="center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24411CC" wp14:editId="186B9C8C">
            <wp:extent cx="5943600" cy="2667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8CA" w:rsidRDefault="007468B4" w:rsidP="00106D55">
      <w:pPr>
        <w:rPr>
          <w:lang w:val="en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25A46C" wp14:editId="7B21AB15">
                <wp:simplePos x="0" y="0"/>
                <wp:positionH relativeFrom="column">
                  <wp:posOffset>4373354</wp:posOffset>
                </wp:positionH>
                <wp:positionV relativeFrom="paragraph">
                  <wp:posOffset>263963</wp:posOffset>
                </wp:positionV>
                <wp:extent cx="3464358" cy="1386840"/>
                <wp:effectExtent l="0" t="0" r="2222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358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B4" w:rsidRPr="00DC28CA" w:rsidRDefault="007468B4" w:rsidP="00DC28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Open this item</w:t>
                            </w:r>
                          </w:p>
                          <w:p w:rsidR="007468B4" w:rsidRPr="00DC28CA" w:rsidRDefault="007468B4" w:rsidP="00DC28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Add the Layout </w:t>
                            </w:r>
                            <w:r w:rsidRPr="00DC28CA">
                              <w:rPr>
                                <w:sz w:val="18"/>
                              </w:rPr>
                              <w:t xml:space="preserve">DXL </w:t>
                            </w:r>
                            <w:r>
                              <w:rPr>
                                <w:sz w:val="18"/>
                              </w:rPr>
                              <w:t>item</w:t>
                            </w:r>
                          </w:p>
                          <w:p w:rsidR="007468B4" w:rsidRPr="00DC28CA" w:rsidRDefault="007468B4" w:rsidP="00DC28C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93615" w:rsidRDefault="00A93615" w:rsidP="00DC28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See the standard </w:t>
                            </w:r>
                            <w:r w:rsidR="007468B4" w:rsidRPr="00DC28CA">
                              <w:rPr>
                                <w:sz w:val="18"/>
                              </w:rPr>
                              <w:t>layout DXL options</w:t>
                            </w:r>
                            <w:r>
                              <w:rPr>
                                <w:sz w:val="18"/>
                              </w:rPr>
                              <w:t xml:space="preserve"> and see my </w:t>
                            </w:r>
                          </w:p>
                          <w:p w:rsidR="007468B4" w:rsidRPr="00DC28CA" w:rsidRDefault="00A93615" w:rsidP="00DC28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project specific layout DXL here</w:t>
                            </w:r>
                            <w:r w:rsidR="007468B4" w:rsidRPr="00DC28CA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44.35pt;margin-top:20.8pt;width:272.8pt;height:109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celQIAALMFAAAOAAAAZHJzL2Uyb0RvYy54bWysVFFPGzEMfp+0/xDlfVxLS8cqrqgDMU1C&#10;gAYTz2kuoRG5OEvc3nW/fk7uWlrGC9Ne7uz4s2N/sX123taWrVWIBlzJh0cDzpSTUBn3VPKfD1ef&#10;TjmLKFwlLDhV8o2K/Hz28cNZ46fqGJZgKxUYBXFx2viSLxH9tCiiXKpaxCPwypFRQ6gFkhqeiiqI&#10;hqLXtjgeDCZFA6HyAaSKkU4vOyOf5fhaK4m3WkeFzJaccsP8Dfm7SN9idiamT0H4pZF9GuIfsqiF&#10;cXTpLtSlQMFWwfwVqjYyQASNRxLqArQ2UuUaqJrh4FU190vhVa6FyIl+R1P8f2HlzfouMFOVfMKZ&#10;EzU90YNqkX2Flk0SO42PUwLde4JhS8f0ytvzSIep6FaHOv2pHEZ24nmz4zYFk3Q4Gk/GoxPqBkm2&#10;4eh0cjrO7Bcv7j5E/KagZkkoeaDHy5yK9XVESoWgW0i6LYI11ZWxNiupYdSFDWwt6Kkt5iTJ4wBl&#10;HWuo0tHJIAc+sKXQO/+FFfI5lXkYgTTr0nUqt1afVqKooyJLuLEqYaz7oTRRmxl5I0chpXK7PDM6&#10;oTRV9B7HHv+S1XucuzrII98MDnfOtXEQOpYOqa2et9TqDk8k7dWdRGwXbd86C6g21DkBusmLXl4Z&#10;IvpaRLwTgUaNmoXWB97SR1ug14Fe4mwJ4fdb5wlPE0BWzhoa3ZLHXysRFGf2u6PZ+DIcU28xzMr4&#10;5PMxKWHfsti3uFV9AdQyQ1pUXmYx4dFuRR2gfqQtM0+3kkk4SXeXHLfiBXYLhbaUVPN5BtF0e4HX&#10;7t7LFDrRmxrsoX0UwfcNjjQbN7AdcjF91ecdNnk6mK8QtMlDkAjuWO2Jp82Q+7TfYmn17OsZ9bJr&#10;Z38AAAD//wMAUEsDBBQABgAIAAAAIQB4cFnW3gAAAAsBAAAPAAAAZHJzL2Rvd25yZXYueG1sTI/B&#10;TsMwEETvSPyDtUjcqN20CibEqQAVLpxaEGc3dm2LeB3Zbhr+HvcEx9U8zbxtN7MfyKRjcgEFLBcM&#10;iMY+KIdGwOfH6x0HkrJEJYeAWsCPTrDprq9a2ahwxp2e9tmQUoKpkQJszmNDaeqt9jItwqixZMcQ&#10;vczljIaqKM+l3A+0YqymXjosC1aO+sXq/nt/8gK2z+bB9FxGu+XKuWn+Or6bNyFub+anRyBZz/kP&#10;hot+UYeuOB3CCVUig4Ca8/uCClgvayAXoFqtV0AOAqqaMaBdS///0P0CAAD//wMAUEsBAi0AFAAG&#10;AAgAAAAhALaDOJL+AAAA4QEAABMAAAAAAAAAAAAAAAAAAAAAAFtDb250ZW50X1R5cGVzXS54bWxQ&#10;SwECLQAUAAYACAAAACEAOP0h/9YAAACUAQAACwAAAAAAAAAAAAAAAAAvAQAAX3JlbHMvLnJlbHNQ&#10;SwECLQAUAAYACAAAACEAmGfXHpUCAACzBQAADgAAAAAAAAAAAAAAAAAuAgAAZHJzL2Uyb0RvYy54&#10;bWxQSwECLQAUAAYACAAAACEAeHBZ1t4AAAALAQAADwAAAAAAAAAAAAAAAADvBAAAZHJzL2Rvd25y&#10;ZXYueG1sUEsFBgAAAAAEAAQA8wAAAPoFAAAAAA==&#10;" fillcolor="white [3201]" strokeweight=".5pt">
                <v:textbox>
                  <w:txbxContent>
                    <w:p w:rsidR="007468B4" w:rsidRPr="00DC28CA" w:rsidRDefault="007468B4" w:rsidP="00DC28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Open this item</w:t>
                      </w:r>
                    </w:p>
                    <w:p w:rsidR="007468B4" w:rsidRPr="00DC28CA" w:rsidRDefault="007468B4" w:rsidP="00DC28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Add the Layout </w:t>
                      </w:r>
                      <w:r w:rsidRPr="00DC28CA">
                        <w:rPr>
                          <w:sz w:val="18"/>
                        </w:rPr>
                        <w:t xml:space="preserve">DXL </w:t>
                      </w:r>
                      <w:r>
                        <w:rPr>
                          <w:sz w:val="18"/>
                        </w:rPr>
                        <w:t>item</w:t>
                      </w:r>
                    </w:p>
                    <w:p w:rsidR="007468B4" w:rsidRPr="00DC28CA" w:rsidRDefault="007468B4" w:rsidP="00DC28CA">
                      <w:pPr>
                        <w:rPr>
                          <w:sz w:val="18"/>
                        </w:rPr>
                      </w:pPr>
                    </w:p>
                    <w:p w:rsidR="00A93615" w:rsidRDefault="00A93615" w:rsidP="00DC28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See the standard </w:t>
                      </w:r>
                      <w:r w:rsidR="007468B4" w:rsidRPr="00DC28CA">
                        <w:rPr>
                          <w:sz w:val="18"/>
                        </w:rPr>
                        <w:t>layout DXL options</w:t>
                      </w:r>
                      <w:r>
                        <w:rPr>
                          <w:sz w:val="18"/>
                        </w:rPr>
                        <w:t xml:space="preserve"> and see my </w:t>
                      </w:r>
                    </w:p>
                    <w:p w:rsidR="007468B4" w:rsidRPr="00DC28CA" w:rsidRDefault="00A93615" w:rsidP="00DC28C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project specific layout DXL here</w:t>
                      </w:r>
                      <w:r w:rsidR="007468B4" w:rsidRPr="00DC28CA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28CA">
        <w:rPr>
          <w:lang w:val="en-ZA"/>
        </w:rPr>
        <w:t>Select the “Layout DXL” option:</w:t>
      </w:r>
    </w:p>
    <w:p w:rsidR="00DC28CA" w:rsidRDefault="00A93615" w:rsidP="00106D55">
      <w:pPr>
        <w:rPr>
          <w:lang w:val="en-ZA"/>
        </w:rPr>
      </w:pPr>
      <w:r w:rsidRPr="007468B4">
        <w:rPr>
          <w:lang w:val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B4336" wp14:editId="2CFE2278">
                <wp:simplePos x="0" y="0"/>
                <wp:positionH relativeFrom="column">
                  <wp:posOffset>2020570</wp:posOffset>
                </wp:positionH>
                <wp:positionV relativeFrom="paragraph">
                  <wp:posOffset>1003935</wp:posOffset>
                </wp:positionV>
                <wp:extent cx="2440305" cy="1967230"/>
                <wp:effectExtent l="0" t="38100" r="55245" b="3302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0305" cy="1967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59.1pt;margin-top:79.05pt;width:192.15pt;height:154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P89gEAAEMEAAAOAAAAZHJzL2Uyb0RvYy54bWysU8GO0zAQvSPxD5bvNGl3Wdiq6Qp1KRcE&#10;Fbtwdx27sWR7rLFp2r9n7KQBFoQEIgcrY897M+95vLo7OcuOCqMB3/D5rOZMeQmt8YeGf37cvnjN&#10;WUzCt8KCVw0/q8jv1s+frfqwVAvowLYKGZH4uOxDw7uUwrKqouyUE3EGQXk61IBOJArxULUoemJ3&#10;tlrU9U3VA7YBQaoYafd+OOTrwq+1kumj1lElZhtOvaWyYln3ea3WK7E8oAidkWMb4h+6cMJ4KjpR&#10;3Ysk2Fc0v1A5IxEi6DST4CrQ2khVNJCaef1EzUMngipayJwYJpvi/6OVH447ZKalu7vlzAtHd/SQ&#10;UJhDl9gbROjZBrwnHwEZpZBffYhLgm38Dscohh1m8SeNjmlrwheiK3aQQHYqbp8nt9UpMUmbi+vr&#10;+qp+yZmks/ntzavFVbmPaiDKhAFjeqfAsfzT8Dg2NnU0FBHH9zFRKwS8ADLY+rxGsKbdGmtLgIf9&#10;xiI7ChqH7bamLysi4E9pSRj71rcsnQPZIbILY1rmrLIBg+Tyl85WDfU+KU1WkrShrzLEaqonpFQ+&#10;zScmys4wTb1NwLq49kfgmJ+hqgz434AnRKkMPk1gZzzg76qn06VlPeRfHBh0Zwv20J7LMBRraFKL&#10;peOryk/hx7jAv7/99TcAAAD//wMAUEsDBBQABgAIAAAAIQCkFUu44AAAAAsBAAAPAAAAZHJzL2Rv&#10;d25yZXYueG1sTI9BS8QwEIXvgv8hjODNTVp321qbLiJ6EURcBa/ZJNsWk0lpstvuv3c86XF4H+99&#10;02wX79jJTnEIKCFbCWAWdTADdhI+P55vKmAxKTTKBbQSzjbCtr28aFRtwozv9rRLHaMSjLWS0Kc0&#10;1pxH3Vuv4iqMFik7hMmrROfUcTOpmcq947kQBfdqQFro1Wgfe6u/d0cvwUzpq3h7GtPsdNSH9Wv5&#10;Is6llNdXy8M9sGSX9AfDrz6pQ0tO+3BEE5mTcJtVOaEUbKoMGBGlyDfA9hLWRXkHvG34/x/aHwAA&#10;AP//AwBQSwECLQAUAAYACAAAACEAtoM4kv4AAADhAQAAEwAAAAAAAAAAAAAAAAAAAAAAW0NvbnRl&#10;bnRfVHlwZXNdLnhtbFBLAQItABQABgAIAAAAIQA4/SH/1gAAAJQBAAALAAAAAAAAAAAAAAAAAC8B&#10;AABfcmVscy8ucmVsc1BLAQItABQABgAIAAAAIQBtFMP89gEAAEMEAAAOAAAAAAAAAAAAAAAAAC4C&#10;AABkcnMvZTJvRG9jLnhtbFBLAQItABQABgAIAAAAIQCkFUu44AAAAAsBAAAPAAAAAAAAAAAAAAAA&#10;AFAEAABkcnMvZG93bnJldi54bWxQSwUGAAAAAAQABADzAAAAXQ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30323" wp14:editId="499C4761">
                <wp:simplePos x="0" y="0"/>
                <wp:positionH relativeFrom="column">
                  <wp:posOffset>1806575</wp:posOffset>
                </wp:positionH>
                <wp:positionV relativeFrom="paragraph">
                  <wp:posOffset>410845</wp:posOffset>
                </wp:positionV>
                <wp:extent cx="2616835" cy="106680"/>
                <wp:effectExtent l="0" t="76200" r="0" b="266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6835" cy="106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42.25pt;margin-top:32.35pt;width:206.05pt;height:8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Em8gEAAEAEAAAOAAAAZHJzL2Uyb0RvYy54bWysU12P0zAQfEfiP1h+p0mLrqqqpifUo7wg&#10;qDjg3XXsxpLttdamaf89ayfN8SWkQ+TBiuOd2ZnJenN/cZadFUYDvuHzWc2Z8hJa408N//J5/2rF&#10;WUzCt8KCVw2/qsjvty9fbPqwVgvowLYKGZH4uO5Dw7uUwrqqouyUE3EGQXk61IBOJNriqWpR9MTu&#10;bLWo62XVA7YBQaoY6evDcMi3hV9rJdNHraNKzDactKWyYlmPea22G7E+oQidkaMM8Q8qnDCemk5U&#10;DyIJ9g3Nb1TOSIQIOs0kuAq0NlIVD+RmXv/i5rETQRUvFE4MU0zx/9HKD+cDMtM2/I4zLxz9oseE&#10;wpy6xN4gQs924D3FCMjuclp9iGsC7fwBx10MB8zWLxod09aErzQIJQyyxy4l6+uUtbokJunjYjlf&#10;rl5TU0ln83q5XJWfUQ08mS9gTO8UOJZfGh5HWZOeoYc4v4+JlBDwBshg6/MawZp2b6wtGzwddxbZ&#10;WdAs7Pc1PdkQAX8qS8LYt75l6RooDJEzGMsyZ5X9D47LW7paNfT7pDTlSM4GXWWC1dRPSKl8mk9M&#10;VJ1hmrRNwLqE9lfgWJ+hqkz3c8ATonQGnyawMx7wT93T5SZZD/W3BAbfOYIjtNcyCyUaGtMS6Xil&#10;8j34cV/gTxd/+x0AAP//AwBQSwMEFAAGAAgAAAAhAPsG6RTfAAAACQEAAA8AAABkcnMvZG93bnJl&#10;di54bWxMj1FLwzAUhd8F/0O4gm8u3ejSruvtENEXQcQp+Jold22xSUqSrd2/Nz65x8v5OOe79W42&#10;AzuTD72zCMtFBoyscrq3LcLX58tDCSxEabUcnCWECwXYNbc3tay0m+wHnfexZanEhkoidDGOFedB&#10;dWRkWLiRbMqOzhsZ0+lbrr2cUrkZ+CrLBDeyt2mhkyM9daR+9ieDoH38Fu/PY5wGFdQxfytes0uB&#10;eH83P26BRZrjPwx/+kkdmuR0cCerAxsQVmW+TiiCyAtgCRAbIYAdEMrlGnhT8+sPml8AAAD//wMA&#10;UEsBAi0AFAAGAAgAAAAhALaDOJL+AAAA4QEAABMAAAAAAAAAAAAAAAAAAAAAAFtDb250ZW50X1R5&#10;cGVzXS54bWxQSwECLQAUAAYACAAAACEAOP0h/9YAAACUAQAACwAAAAAAAAAAAAAAAAAvAQAAX3Jl&#10;bHMvLnJlbHNQSwECLQAUAAYACAAAACEAvB6hJvIBAABABAAADgAAAAAAAAAAAAAAAAAuAgAAZHJz&#10;L2Uyb0RvYy54bWxQSwECLQAUAAYACAAAACEA+wbpFN8AAAAJAQAADwAAAAAAAAAAAAAAAABMBAAA&#10;ZHJzL2Rvd25yZXYueG1sUEsFBgAAAAAEAAQA8wAAAFgFAAAAAA==&#10;" strokecolor="red">
                <v:stroke endarrow="open"/>
              </v:shape>
            </w:pict>
          </mc:Fallback>
        </mc:AlternateContent>
      </w:r>
      <w:r w:rsidR="007468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8842B" wp14:editId="70D32E60">
                <wp:simplePos x="0" y="0"/>
                <wp:positionH relativeFrom="column">
                  <wp:posOffset>1049983</wp:posOffset>
                </wp:positionH>
                <wp:positionV relativeFrom="paragraph">
                  <wp:posOffset>344980</wp:posOffset>
                </wp:positionV>
                <wp:extent cx="756417" cy="409575"/>
                <wp:effectExtent l="0" t="0" r="2476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7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" o:spid="_x0000_s1026" style="position:absolute;margin-left:82.7pt;margin-top:27.15pt;width:59.5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5skQIAAIIFAAAOAAAAZHJzL2Uyb0RvYy54bWysVEtrGzEQvhf6H4Tuza7NOm6WrINJcCmE&#10;JjQpOctaySvQalRJ9tr99R1pHzFN6KHUB3me3zx2Zq5vjq0mB+G8AlPR2UVOiTAcamV2Ff3xvPn0&#10;mRIfmKmZBiMqehKe3qw+frjubCnm0ICuhSMIYnzZ2Yo2IdgyyzxvRMv8BVhhUCnBtSwg63ZZ7ViH&#10;6K3O5nl+mXXgauuAC+9Retcr6SrhSyl4eJDSi0B0RTG3kF6X3m18s9U1K3eO2UbxIQ32D1m0TBkM&#10;OkHdscDI3qk3UK3iDjzIcMGhzUBKxUWqAauZ5X9U89QwK1It2Bxvpzb5/wfLvx0eHVF1RQtKDGvx&#10;Ez0cmCZF7ExnfYkGT/bRDZxHMpZ5lK6N/1gAOaZunqZuimMgHIXLxWUxW1LCUVXkV4vlImJmr87W&#10;+fBFQEsiUVGhtbI+1stKdrj3obceraLYwEZpjXJWahNfD1rVUZYYt9veakcw/4puNjn+hohnZhg/&#10;umaxtr6aRIWTFj3sdyGxH5j/PGWSJlFMsIxzYcKsVzWsFn20xXmwOLvRIxWrDQJGZIlZTtgDwGjZ&#10;g4zYfd2DfXQVaZAn5/xvifXOk0eKDCZMzq0y4N4D0FjVELm3H5vUtyZ2aQv1CafFQb9G3vKNwk93&#10;z3x4ZA73BjcMb0F4wEdq6CoKA0VJA+7Xe/Joj+OMWko63MOK+p975gQl+qvBQb+aFUVc3MQUi+Uc&#10;GXeu2Z5rzL69Bfz6M7w6licy2gc9ktJB+4InYx2joooZjrEryoMbmdvQ3wc8Olys18kMl9WycG+e&#10;LI/gsatxLp+PL8zZYX4DDv43GHf2zQz3ttHTwHofQKo04K99HfqNi54GZzhK8ZKc88nq9XSufgMA&#10;AP//AwBQSwMEFAAGAAgAAAAhAMwsM1PdAAAACgEAAA8AAABkcnMvZG93bnJldi54bWxMj8FOwzAQ&#10;RO9I/IO1SNyoU5NUUYhT0UocgBMFcd7GbhLVXkex2wa+nuUEx9GMZt7U69k7cbZTHAJpWC4yEJba&#10;YAbqNHy8P92VIGJCMugCWQ1fNsK6ub6qsTLhQm/2vEud4BKKFWroUxorKWPbW49xEUZL7B3C5DGx&#10;nDppJrxwuXdSZdlKehyIF3oc7ba37XF38rz7usmV+lSb4ui+ty94KEYTnrW+vZkfH0AkO6e/MPzi&#10;Mzo0zLQPJzJRONarIueohiK/B8EBVeYFiD07y7IE2dTy/4XmBwAA//8DAFBLAQItABQABgAIAAAA&#10;IQC2gziS/gAAAOEBAAATAAAAAAAAAAAAAAAAAAAAAABbQ29udGVudF9UeXBlc10ueG1sUEsBAi0A&#10;FAAGAAgAAAAhADj9If/WAAAAlAEAAAsAAAAAAAAAAAAAAAAALwEAAF9yZWxzLy5yZWxzUEsBAi0A&#10;FAAGAAgAAAAhAN2JPmyRAgAAggUAAA4AAAAAAAAAAAAAAAAALgIAAGRycy9lMm9Eb2MueG1sUEsB&#10;Ai0AFAAGAAgAAAAhAMwsM1PdAAAACgEAAA8AAAAAAAAAAAAAAAAA6wQAAGRycy9kb3ducmV2Lnht&#10;bFBLBQYAAAAABAAEAPMAAAD1BQAAAAA=&#10;" filled="f" strokecolor="red" strokeweight="2pt"/>
            </w:pict>
          </mc:Fallback>
        </mc:AlternateContent>
      </w:r>
      <w:r w:rsidR="00DC28CA">
        <w:rPr>
          <w:noProof/>
        </w:rPr>
        <w:drawing>
          <wp:inline distT="0" distB="0" distL="0" distR="0" wp14:anchorId="70A70106" wp14:editId="51DF2F9A">
            <wp:extent cx="3389837" cy="228915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0862" cy="228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AD8" w:rsidRPr="00DC28CA" w:rsidRDefault="007468B4" w:rsidP="00106D55">
      <w:pPr>
        <w:rPr>
          <w:lang w:val="en-ZA"/>
        </w:rPr>
      </w:pPr>
      <w:r w:rsidRPr="007468B4">
        <w:rPr>
          <w:lang w:val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0A3E1" wp14:editId="7FCBE1AD">
                <wp:simplePos x="0" y="0"/>
                <wp:positionH relativeFrom="column">
                  <wp:posOffset>-60325</wp:posOffset>
                </wp:positionH>
                <wp:positionV relativeFrom="paragraph">
                  <wp:posOffset>335127</wp:posOffset>
                </wp:positionV>
                <wp:extent cx="2080895" cy="409575"/>
                <wp:effectExtent l="0" t="0" r="1460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8" o:spid="_x0000_s1026" style="position:absolute;margin-left:-4.75pt;margin-top:26.4pt;width:163.8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XlkwIAAIUFAAAOAAAAZHJzL2Uyb0RvYy54bWysVE1v2zAMvQ/YfxB0X+0EydoadYqgRYYB&#10;RVu0HXpWZCkWIIuapHzt14+SbDdYix2G+SCLIvmoR5G8uj50muyE8wpMTSdnJSXCcGiU2dT0x8vq&#10;ywUlPjDTMA1G1PQoPL1efP50tbeVmEILuhGOIIjx1d7WtA3BVkXheSs65s/ACoNKCa5jAUW3KRrH&#10;9oje6WJall+LPbjGOuDCezy9zUq6SPhSCh4epPQiEF1TvFtIq0vrOq7F4opVG8dsq3h/DfYPt+iY&#10;Mhh0hLplgZGtU++gOsUdeJDhjENXgJSKi8QB2UzKP9g8t8yKxAWT4+2YJv//YPn97tER1eDb4UsZ&#10;1uEbPeyYJihibvbWV2jybB9dL3ncRqIH6br4RwrkkPJ5HPMpDoFwPJyWF+XF5ZwSjrpZeTk/n0fQ&#10;4s3bOh++CehI3NRUaK2sj5RZxXZ3PmTrwSoeG1gprfGcVdrE1YNWTTxLgtusb7QjyKCmq1WJXx/x&#10;xAzjR9cikst00i4ctciwT0JiSiKBdJNUjGKEZZwLEyZZ1bJG5Gjz02CxfKNHIqsNAkZkibccsXuA&#10;wTKDDNiZd28fXUWq5dG5/NvFsvPokSKDCaNzpwy4jwA0suojZ/shSTk1MUtraI5YMA5yJ3nLVwqf&#10;7o758Mgctg42GY6D8ICL1LCvKfQ7Slpwvz46j/ZY0ailZI+tWFP/c8ucoER/N1jrl5PZLPZuEmbz&#10;8ykK7lSzPtWYbXcD+PoTHDyWp220D3rYSgfdK06NZYyKKmY4xq4pD24QbkIeETh3uFgukxn2q2Xh&#10;zjxbHsFjVmNdvhxembN9/Qas/HsY2vZdDWfb6GlguQ0gVSrwt7z2+cZeT4XTz6U4TE7lZPU2PRe/&#10;AQAA//8DAFBLAwQUAAYACAAAACEA4VkOT94AAAAJAQAADwAAAGRycy9kb3ducmV2LnhtbEyPzU7D&#10;MBCE70i8g7VI3FonLoES4lS0EgfgREGct/E2ieqfKHbbwNOznOA4mtHMN9VqclacaIx98BryeQaC&#10;fBNM71sNH+9PsyWImNAbtMGThi+KsKovLyosTTj7NzptUyu4xMcSNXQpDaWUsenIYZyHgTx7+zA6&#10;TCzHVpoRz1zurFRZdisd9p4XOhxo01Fz2B4d776ub5T6VOviYL83L7gvBhOetb6+mh4fQCSa0l8Y&#10;fvEZHWpm2oWjN1FYDbP7gpMaCsUP2F/kSwVix8H8bgGyruT/B/UPAAAA//8DAFBLAQItABQABgAI&#10;AAAAIQC2gziS/gAAAOEBAAATAAAAAAAAAAAAAAAAAAAAAABbQ29udGVudF9UeXBlc10ueG1sUEsB&#10;Ai0AFAAGAAgAAAAhADj9If/WAAAAlAEAAAsAAAAAAAAAAAAAAAAALwEAAF9yZWxzLy5yZWxzUEsB&#10;Ai0AFAAGAAgAAAAhABwDReWTAgAAhQUAAA4AAAAAAAAAAAAAAAAALgIAAGRycy9lMm9Eb2MueG1s&#10;UEsBAi0AFAAGAAgAAAAhAOFZDk/eAAAACQEAAA8AAAAAAAAAAAAAAAAA7QQAAGRycy9kb3ducmV2&#10;LnhtbFBLBQYAAAAABAAEAPMAAAD4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EE4CCF2" wp14:editId="25C07C19">
            <wp:extent cx="4012186" cy="2787344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4985" cy="279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AD8" w:rsidRPr="00DC28CA" w:rsidSect="005D2F7E">
      <w:headerReference w:type="default" r:id="rId1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B4" w:rsidRDefault="007468B4" w:rsidP="005D2F7E">
      <w:pPr>
        <w:spacing w:after="0" w:line="240" w:lineRule="auto"/>
      </w:pPr>
      <w:r>
        <w:separator/>
      </w:r>
    </w:p>
  </w:endnote>
  <w:endnote w:type="continuationSeparator" w:id="0">
    <w:p w:rsidR="007468B4" w:rsidRDefault="007468B4" w:rsidP="005D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B4" w:rsidRDefault="007468B4" w:rsidP="005D2F7E">
      <w:pPr>
        <w:spacing w:after="0" w:line="240" w:lineRule="auto"/>
      </w:pPr>
      <w:r>
        <w:separator/>
      </w:r>
    </w:p>
  </w:footnote>
  <w:footnote w:type="continuationSeparator" w:id="0">
    <w:p w:rsidR="007468B4" w:rsidRDefault="007468B4" w:rsidP="005D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B4" w:rsidRPr="00DC28CA" w:rsidRDefault="007468B4">
    <w:pPr>
      <w:pStyle w:val="Header"/>
      <w:rPr>
        <w:sz w:val="20"/>
      </w:rPr>
    </w:pPr>
    <w:r w:rsidRPr="00DC28CA">
      <w:rPr>
        <w:rFonts w:ascii="Times New Roman" w:eastAsia="Times New Roman" w:hAnsi="Times New Roman"/>
        <w:b/>
        <w:bCs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540B7" wp14:editId="03E06C8C">
              <wp:simplePos x="0" y="0"/>
              <wp:positionH relativeFrom="column">
                <wp:posOffset>3175</wp:posOffset>
              </wp:positionH>
              <wp:positionV relativeFrom="paragraph">
                <wp:posOffset>148590</wp:posOffset>
              </wp:positionV>
              <wp:extent cx="6621145" cy="0"/>
              <wp:effectExtent l="0" t="0" r="2730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1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1.7pt" to="521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SVtwEAAMMDAAAOAAAAZHJzL2Uyb0RvYy54bWysU8GO0zAQvSPxD5bvNE0FXRQ13UNXcEFQ&#10;sfABXmfcWLI91ti06d8zdtssAiQE4uJ47Hlv5j1PNveTd+IIlCyGXraLpRQQNA42HHr59cu7V2+l&#10;SFmFQTkM0MszJHm/fflic4odrHBENwAJJgmpO8VejjnHrmmSHsGrtMAIgS8NkleZQzo0A6kTs3vX&#10;rJbLdXNCGiKhhpT49OFyKbeV3xjQ+ZMxCbJwveTecl2prk9lbbYb1R1IxdHqaxvqH7rwygYuOlM9&#10;qKzEN7K/UHmrCROavNDoGzTGaqgaWE27/EnN46giVC1sToqzTen/0eqPxz0JO/TyToqgPD/RYyZl&#10;D2MWOwyBDUQSd8WnU0wdp+/Cnq5RinsqoidDvnxZjpiqt+fZW5iy0Hy4Xq/a9vUbKfTtrnkGRkr5&#10;PaAXZdNLZ0ORrTp1/JAyF+PUWwoHpZFL6brLZwcl2YXPYFgKF2srug4R7ByJo+LnV1pDyG2Rwnw1&#10;u8CMdW4GLv8MvOYXKNQB+xvwjKiVMeQZ7G1A+l31PN1aNpf8mwMX3cWCJxzO9VGqNTwpVeF1qsso&#10;/hhX+PO/t/0OAAD//wMAUEsDBBQABgAIAAAAIQC/uf7i3AAAAAcBAAAPAAAAZHJzL2Rvd25yZXYu&#10;eG1sTI7NSsNAFIX3gu8wXMGN2IlpIiVmUlQoXWgRGx/gNnNNgpk7ITNJU5/eKS50eX4458vXs+nE&#10;RINrLSu4W0QgiCurW64VfJSb2xUI55E1dpZJwYkcrIvLixwzbY/8TtPe1yKMsMtQQeN9n0npqoYM&#10;uoXtiUP2aQeDPsihlnrAYxg3nYyj6F4abDk8NNjTc0PV1340CrabJ3pJT2Od6HRb3kzl6+77baXU&#10;9dX8+ADC0+z/ynDGD+hQBKaDHVk70SlIQ09BvExAnNMoWcYgDr+OLHL5n7/4AQAA//8DAFBLAQIt&#10;ABQABgAIAAAAIQC2gziS/gAAAOEBAAATAAAAAAAAAAAAAAAAAAAAAABbQ29udGVudF9UeXBlc10u&#10;eG1sUEsBAi0AFAAGAAgAAAAhADj9If/WAAAAlAEAAAsAAAAAAAAAAAAAAAAALwEAAF9yZWxzLy5y&#10;ZWxzUEsBAi0AFAAGAAgAAAAhACMsJJW3AQAAwwMAAA4AAAAAAAAAAAAAAAAALgIAAGRycy9lMm9E&#10;b2MueG1sUEsBAi0AFAAGAAgAAAAhAL+5/uLcAAAABwEAAA8AAAAAAAAAAAAAAAAAEQQAAGRycy9k&#10;b3ducmV2LnhtbFBLBQYAAAAABAAEAPMAAAAa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4C8"/>
    <w:multiLevelType w:val="multilevel"/>
    <w:tmpl w:val="0FD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236B6"/>
    <w:multiLevelType w:val="multilevel"/>
    <w:tmpl w:val="6124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20665"/>
    <w:multiLevelType w:val="multilevel"/>
    <w:tmpl w:val="175E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D136B"/>
    <w:multiLevelType w:val="multilevel"/>
    <w:tmpl w:val="4E92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76927"/>
    <w:multiLevelType w:val="multilevel"/>
    <w:tmpl w:val="A92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874C2"/>
    <w:multiLevelType w:val="multilevel"/>
    <w:tmpl w:val="0C9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A03EB"/>
    <w:multiLevelType w:val="multilevel"/>
    <w:tmpl w:val="E74A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5C"/>
    <w:rsid w:val="00025C1F"/>
    <w:rsid w:val="000460E3"/>
    <w:rsid w:val="00077E68"/>
    <w:rsid w:val="00094422"/>
    <w:rsid w:val="000D3B4F"/>
    <w:rsid w:val="000D4759"/>
    <w:rsid w:val="0010182A"/>
    <w:rsid w:val="00106D55"/>
    <w:rsid w:val="00121FB6"/>
    <w:rsid w:val="001528F1"/>
    <w:rsid w:val="0017429D"/>
    <w:rsid w:val="0018194F"/>
    <w:rsid w:val="001B5FD5"/>
    <w:rsid w:val="001F7603"/>
    <w:rsid w:val="002029D8"/>
    <w:rsid w:val="00215999"/>
    <w:rsid w:val="00255377"/>
    <w:rsid w:val="0026047C"/>
    <w:rsid w:val="00283317"/>
    <w:rsid w:val="002B25B4"/>
    <w:rsid w:val="002F705C"/>
    <w:rsid w:val="003F3EBE"/>
    <w:rsid w:val="003F5B72"/>
    <w:rsid w:val="004011AB"/>
    <w:rsid w:val="00416CC2"/>
    <w:rsid w:val="00541E68"/>
    <w:rsid w:val="005644FD"/>
    <w:rsid w:val="00587C06"/>
    <w:rsid w:val="005D2F7E"/>
    <w:rsid w:val="006B070E"/>
    <w:rsid w:val="0070684A"/>
    <w:rsid w:val="0071477F"/>
    <w:rsid w:val="007468B4"/>
    <w:rsid w:val="0076363C"/>
    <w:rsid w:val="00790B67"/>
    <w:rsid w:val="007925E1"/>
    <w:rsid w:val="007E703A"/>
    <w:rsid w:val="0082343E"/>
    <w:rsid w:val="0085573F"/>
    <w:rsid w:val="008A2268"/>
    <w:rsid w:val="008F1DAF"/>
    <w:rsid w:val="00985D24"/>
    <w:rsid w:val="009B64F2"/>
    <w:rsid w:val="009D009E"/>
    <w:rsid w:val="009F5B37"/>
    <w:rsid w:val="00A133E5"/>
    <w:rsid w:val="00A17BB2"/>
    <w:rsid w:val="00A4587C"/>
    <w:rsid w:val="00A9242B"/>
    <w:rsid w:val="00A93615"/>
    <w:rsid w:val="00A96580"/>
    <w:rsid w:val="00AA5478"/>
    <w:rsid w:val="00AB7763"/>
    <w:rsid w:val="00AE6F97"/>
    <w:rsid w:val="00AF78E2"/>
    <w:rsid w:val="00C27874"/>
    <w:rsid w:val="00C36BD9"/>
    <w:rsid w:val="00C40CB1"/>
    <w:rsid w:val="00C57257"/>
    <w:rsid w:val="00CC65CA"/>
    <w:rsid w:val="00CF43A8"/>
    <w:rsid w:val="00D14D72"/>
    <w:rsid w:val="00D73D10"/>
    <w:rsid w:val="00DC1CF7"/>
    <w:rsid w:val="00DC28CA"/>
    <w:rsid w:val="00E21121"/>
    <w:rsid w:val="00E616EC"/>
    <w:rsid w:val="00E67CD4"/>
    <w:rsid w:val="00EB4AAC"/>
    <w:rsid w:val="00EC02DA"/>
    <w:rsid w:val="00F01F1F"/>
    <w:rsid w:val="00F274D1"/>
    <w:rsid w:val="00F27E3A"/>
    <w:rsid w:val="00F4342E"/>
    <w:rsid w:val="00F63AD8"/>
    <w:rsid w:val="00FA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6B0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7E"/>
  </w:style>
  <w:style w:type="paragraph" w:styleId="Footer">
    <w:name w:val="footer"/>
    <w:basedOn w:val="Normal"/>
    <w:link w:val="FooterChar"/>
    <w:uiPriority w:val="99"/>
    <w:unhideWhenUsed/>
    <w:rsid w:val="005D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7E"/>
  </w:style>
  <w:style w:type="paragraph" w:styleId="BalloonText">
    <w:name w:val="Balloon Text"/>
    <w:basedOn w:val="Normal"/>
    <w:link w:val="BalloonTextChar"/>
    <w:uiPriority w:val="99"/>
    <w:semiHidden/>
    <w:unhideWhenUsed/>
    <w:rsid w:val="005D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F7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B07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blished">
    <w:name w:val="published"/>
    <w:basedOn w:val="DefaultParagraphFont"/>
    <w:rsid w:val="006B070E"/>
  </w:style>
  <w:style w:type="paragraph" w:styleId="NormalWeb">
    <w:name w:val="Normal (Web)"/>
    <w:basedOn w:val="Normal"/>
    <w:uiPriority w:val="99"/>
    <w:semiHidden/>
    <w:unhideWhenUsed/>
    <w:rsid w:val="006B0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0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070E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unhideWhenUsed/>
    <w:rsid w:val="006B070E"/>
    <w:rPr>
      <w:color w:val="0000FF"/>
      <w:u w:val="single"/>
    </w:rPr>
  </w:style>
  <w:style w:type="character" w:customStyle="1" w:styleId="vcard">
    <w:name w:val="vcard"/>
    <w:basedOn w:val="DefaultParagraphFont"/>
    <w:rsid w:val="006B0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6B0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7E"/>
  </w:style>
  <w:style w:type="paragraph" w:styleId="Footer">
    <w:name w:val="footer"/>
    <w:basedOn w:val="Normal"/>
    <w:link w:val="FooterChar"/>
    <w:uiPriority w:val="99"/>
    <w:unhideWhenUsed/>
    <w:rsid w:val="005D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7E"/>
  </w:style>
  <w:style w:type="paragraph" w:styleId="BalloonText">
    <w:name w:val="Balloon Text"/>
    <w:basedOn w:val="Normal"/>
    <w:link w:val="BalloonTextChar"/>
    <w:uiPriority w:val="99"/>
    <w:semiHidden/>
    <w:unhideWhenUsed/>
    <w:rsid w:val="005D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F7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B07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blished">
    <w:name w:val="published"/>
    <w:basedOn w:val="DefaultParagraphFont"/>
    <w:rsid w:val="006B070E"/>
  </w:style>
  <w:style w:type="paragraph" w:styleId="NormalWeb">
    <w:name w:val="Normal (Web)"/>
    <w:basedOn w:val="Normal"/>
    <w:uiPriority w:val="99"/>
    <w:semiHidden/>
    <w:unhideWhenUsed/>
    <w:rsid w:val="006B0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0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070E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unhideWhenUsed/>
    <w:rsid w:val="006B070E"/>
    <w:rPr>
      <w:color w:val="0000FF"/>
      <w:u w:val="single"/>
    </w:rPr>
  </w:style>
  <w:style w:type="character" w:customStyle="1" w:styleId="vcard">
    <w:name w:val="vcard"/>
    <w:basedOn w:val="DefaultParagraphFont"/>
    <w:rsid w:val="006B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0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4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15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6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6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SAAB GRINTEK DEFENSE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Hurter</dc:creator>
  <cp:lastModifiedBy>Jan Hurter</cp:lastModifiedBy>
  <cp:revision>3</cp:revision>
  <cp:lastPrinted>2017-03-28T03:52:00Z</cp:lastPrinted>
  <dcterms:created xsi:type="dcterms:W3CDTF">2017-03-28T16:48:00Z</dcterms:created>
  <dcterms:modified xsi:type="dcterms:W3CDTF">2017-03-28T17:00:00Z</dcterms:modified>
</cp:coreProperties>
</file>